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粗集料检验检测委托协议书</w:t>
      </w:r>
    </w:p>
    <w:p>
      <w:pPr>
        <w:spacing w:line="360" w:lineRule="auto"/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675"/>
        <w:gridCol w:w="567"/>
        <w:gridCol w:w="567"/>
        <w:gridCol w:w="142"/>
        <w:gridCol w:w="708"/>
        <w:gridCol w:w="34"/>
        <w:gridCol w:w="179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5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5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5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45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颗粒级配     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泥块含量    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含泥量     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针片状含量    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表观密度      </w:t>
            </w:r>
          </w:p>
          <w:p>
            <w:pPr>
              <w:snapToGrid w:val="0"/>
              <w:spacing w:line="360" w:lineRule="exact"/>
              <w:rPr>
                <w:rFonts w:ascii="宋体" w:hAnsi="宋体" w:cs="黑体"/>
                <w:b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表观相对密度  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>压碎指标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 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</w:rPr>
              <w:t>□ 坚固性</w:t>
            </w:r>
            <w:r>
              <w:rPr>
                <w:rFonts w:hint="eastAsia" w:ascii="黑体" w:hAnsi="黑体" w:eastAsia="黑体" w:cs="黑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bCs/>
                <w:szCs w:val="21"/>
              </w:rPr>
              <w:t xml:space="preserve">堆积密度 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szCs w:val="21"/>
              </w:rPr>
              <w:t>空隙率</w:t>
            </w:r>
          </w:p>
          <w:p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吸水率         □ 含水率    </w:t>
            </w:r>
            <w:r>
              <w:rPr>
                <w:rFonts w:hint="eastAsia" w:ascii="宋体" w:hAnsi="宋体" w:cs="黑体"/>
                <w:b/>
                <w:bCs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 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>JTG E42-2005</w:t>
            </w:r>
          </w:p>
          <w:p>
            <w:pPr>
              <w:spacing w:line="32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A碎石： □ 花岗岩     □ 石灰岩     □ 砂  岩      □ 片麻岩      □ 石英岩   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□ 正长岩     □ 闪长岩     □ 橄榄岩       □ 玄武岩     □ 辉绿岩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B砾石                  □ C其它：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ind w:left="82" w:leftChars="-85" w:hanging="260" w:hangingChars="124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E4730"/>
    <w:rsid w:val="0000594C"/>
    <w:rsid w:val="000276E7"/>
    <w:rsid w:val="000A1E47"/>
    <w:rsid w:val="00117DD0"/>
    <w:rsid w:val="001245F0"/>
    <w:rsid w:val="00126C2E"/>
    <w:rsid w:val="00150908"/>
    <w:rsid w:val="001771C4"/>
    <w:rsid w:val="001864AA"/>
    <w:rsid w:val="001A5D3E"/>
    <w:rsid w:val="001B6706"/>
    <w:rsid w:val="002A01E0"/>
    <w:rsid w:val="002A14E2"/>
    <w:rsid w:val="002E69B8"/>
    <w:rsid w:val="00391113"/>
    <w:rsid w:val="003B1938"/>
    <w:rsid w:val="003E4730"/>
    <w:rsid w:val="003F087D"/>
    <w:rsid w:val="0043038B"/>
    <w:rsid w:val="004D5F29"/>
    <w:rsid w:val="00500E4E"/>
    <w:rsid w:val="00532527"/>
    <w:rsid w:val="00564ACE"/>
    <w:rsid w:val="00576D53"/>
    <w:rsid w:val="005801A6"/>
    <w:rsid w:val="00582A6F"/>
    <w:rsid w:val="00641588"/>
    <w:rsid w:val="006C2B7E"/>
    <w:rsid w:val="00721E49"/>
    <w:rsid w:val="00740B76"/>
    <w:rsid w:val="008556BF"/>
    <w:rsid w:val="00857DB6"/>
    <w:rsid w:val="008B1E9A"/>
    <w:rsid w:val="008C6900"/>
    <w:rsid w:val="00941A0F"/>
    <w:rsid w:val="00975BEF"/>
    <w:rsid w:val="00A32AAE"/>
    <w:rsid w:val="00A60802"/>
    <w:rsid w:val="00A62CD1"/>
    <w:rsid w:val="00AA5EF7"/>
    <w:rsid w:val="00AC787E"/>
    <w:rsid w:val="00AD31A6"/>
    <w:rsid w:val="00BC0793"/>
    <w:rsid w:val="00BC7C3E"/>
    <w:rsid w:val="00C72BA0"/>
    <w:rsid w:val="00C92A0E"/>
    <w:rsid w:val="00CE5FE9"/>
    <w:rsid w:val="00D14AC2"/>
    <w:rsid w:val="00D20D4F"/>
    <w:rsid w:val="00DA4B63"/>
    <w:rsid w:val="00DB0745"/>
    <w:rsid w:val="00DC6C18"/>
    <w:rsid w:val="00E13D18"/>
    <w:rsid w:val="00EA0288"/>
    <w:rsid w:val="00F50167"/>
    <w:rsid w:val="00F70B5E"/>
    <w:rsid w:val="00F759AB"/>
    <w:rsid w:val="00F96378"/>
    <w:rsid w:val="00FA3C0A"/>
    <w:rsid w:val="00FB461C"/>
    <w:rsid w:val="00FF3150"/>
    <w:rsid w:val="05A00FDA"/>
    <w:rsid w:val="08387F4A"/>
    <w:rsid w:val="11834BD5"/>
    <w:rsid w:val="16A05501"/>
    <w:rsid w:val="31593FE9"/>
    <w:rsid w:val="38E00929"/>
    <w:rsid w:val="3D7632E2"/>
    <w:rsid w:val="42AA0197"/>
    <w:rsid w:val="653455B5"/>
    <w:rsid w:val="6B4E6171"/>
    <w:rsid w:val="7A6B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531</Words>
  <Characters>693</Characters>
  <Lines>8</Lines>
  <Paragraphs>2</Paragraphs>
  <TotalTime>1</TotalTime>
  <ScaleCrop>false</ScaleCrop>
  <LinksUpToDate>false</LinksUpToDate>
  <CharactersWithSpaces>992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2017-12-06T02:36:00Z</dcterms:created>
  <dc:creator>qqq</dc:creator>
  <cp:lastModifiedBy>Admin</cp:lastModifiedBy>
  <dcterms:modified xsi:type="dcterms:W3CDTF">2022-09-05T10:56:45Z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937403B410544DBBAD01C4B6BCDC53C8</vt:lpwstr>
  </property>
</Properties>
</file>